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1110D" w14:paraId="62967347" w14:textId="77777777" w:rsidTr="00611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70759E0A" w14:textId="77777777" w:rsidR="0061110D" w:rsidRDefault="0061110D" w:rsidP="0061110D">
            <w:pPr>
              <w:jc w:val="center"/>
            </w:pPr>
            <w:r>
              <w:t>Zakázka č.</w:t>
            </w:r>
          </w:p>
        </w:tc>
        <w:tc>
          <w:tcPr>
            <w:tcW w:w="2614" w:type="dxa"/>
          </w:tcPr>
          <w:p w14:paraId="6B3CCE75" w14:textId="77777777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Jméno zákazníka</w:t>
            </w:r>
          </w:p>
        </w:tc>
        <w:tc>
          <w:tcPr>
            <w:tcW w:w="2614" w:type="dxa"/>
          </w:tcPr>
          <w:p w14:paraId="16C93CD7" w14:textId="77777777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F7A37">
              <w:rPr>
                <w:color w:val="538135" w:themeColor="accent6" w:themeShade="BF"/>
              </w:rPr>
              <w:t>Model kola</w:t>
            </w:r>
          </w:p>
        </w:tc>
        <w:tc>
          <w:tcPr>
            <w:tcW w:w="2614" w:type="dxa"/>
          </w:tcPr>
          <w:p w14:paraId="412FD1F5" w14:textId="77777777" w:rsidR="0061110D" w:rsidRDefault="0061110D" w:rsidP="006111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Datum</w:t>
            </w:r>
          </w:p>
        </w:tc>
      </w:tr>
      <w:tr w:rsidR="0061110D" w14:paraId="27963C2B" w14:textId="77777777" w:rsidTr="00611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14:paraId="40D14B60" w14:textId="77777777" w:rsidR="0061110D" w:rsidRDefault="0061110D"/>
        </w:tc>
        <w:tc>
          <w:tcPr>
            <w:tcW w:w="2614" w:type="dxa"/>
          </w:tcPr>
          <w:p w14:paraId="384580E3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4" w:type="dxa"/>
          </w:tcPr>
          <w:p w14:paraId="5D6E443A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14" w:type="dxa"/>
          </w:tcPr>
          <w:p w14:paraId="6A3C5503" w14:textId="77777777" w:rsidR="0061110D" w:rsidRDefault="00611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Mkatabulky"/>
        <w:tblpPr w:leftFromText="141" w:rightFromText="141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6516"/>
        <w:gridCol w:w="1984"/>
        <w:gridCol w:w="1956"/>
      </w:tblGrid>
      <w:tr w:rsidR="00600780" w14:paraId="41717DA8" w14:textId="77777777" w:rsidTr="00600780">
        <w:trPr>
          <w:trHeight w:hRule="exact" w:val="227"/>
        </w:trPr>
        <w:tc>
          <w:tcPr>
            <w:tcW w:w="6516" w:type="dxa"/>
          </w:tcPr>
          <w:p w14:paraId="1562519B" w14:textId="77777777" w:rsidR="00600780" w:rsidRPr="003B43D6" w:rsidRDefault="00600780" w:rsidP="006007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Příplatek za EXPRESNÍ SERVIS DO 24 HODIN + 50 %</w:t>
            </w:r>
          </w:p>
          <w:p w14:paraId="77E15C5B" w14:textId="77777777" w:rsidR="00600780" w:rsidRDefault="00600780" w:rsidP="00600780">
            <w:pPr>
              <w:jc w:val="center"/>
            </w:pPr>
          </w:p>
        </w:tc>
        <w:tc>
          <w:tcPr>
            <w:tcW w:w="1984" w:type="dxa"/>
          </w:tcPr>
          <w:p w14:paraId="1BA0FFFA" w14:textId="77777777" w:rsidR="00600780" w:rsidRPr="003B43D6" w:rsidRDefault="00600780" w:rsidP="006007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ANO</w:t>
            </w:r>
          </w:p>
        </w:tc>
        <w:tc>
          <w:tcPr>
            <w:tcW w:w="1956" w:type="dxa"/>
          </w:tcPr>
          <w:p w14:paraId="0A88E979" w14:textId="77777777" w:rsidR="00600780" w:rsidRPr="003B43D6" w:rsidRDefault="00600780" w:rsidP="0060078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B43D6">
              <w:rPr>
                <w:rFonts w:ascii="Verdana" w:hAnsi="Verdana"/>
                <w:sz w:val="18"/>
                <w:szCs w:val="18"/>
              </w:rPr>
              <w:t>NE</w:t>
            </w:r>
          </w:p>
        </w:tc>
      </w:tr>
    </w:tbl>
    <w:p w14:paraId="23F637C3" w14:textId="11927B75" w:rsidR="003B43D6" w:rsidRDefault="003B43D6"/>
    <w:tbl>
      <w:tblPr>
        <w:tblStyle w:val="Prosttabul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1134"/>
      </w:tblGrid>
      <w:tr w:rsidR="00354547" w:rsidRPr="005F7F8E" w14:paraId="6CDB81D5" w14:textId="77777777" w:rsidTr="00354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D7BE9F8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237" w:type="dxa"/>
          </w:tcPr>
          <w:p w14:paraId="65CB97C6" w14:textId="77777777" w:rsidR="00354547" w:rsidRPr="00354547" w:rsidRDefault="00354547" w:rsidP="00971F2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ŘAZENÍ / POHON</w:t>
            </w:r>
          </w:p>
        </w:tc>
        <w:tc>
          <w:tcPr>
            <w:tcW w:w="1134" w:type="dxa"/>
          </w:tcPr>
          <w:p w14:paraId="4E8A681C" w14:textId="77777777" w:rsidR="00354547" w:rsidRPr="00354547" w:rsidRDefault="00354547" w:rsidP="00971F20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1134" w:type="dxa"/>
          </w:tcPr>
          <w:p w14:paraId="2EC8EA91" w14:textId="77777777" w:rsidR="00354547" w:rsidRPr="00354547" w:rsidRDefault="00354547" w:rsidP="00971F2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  <w:t>Množství</w:t>
            </w:r>
          </w:p>
        </w:tc>
      </w:tr>
      <w:tr w:rsidR="00354547" w:rsidRPr="005F7F8E" w14:paraId="313FBB70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10BB52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S100</w:t>
            </w:r>
          </w:p>
        </w:tc>
        <w:tc>
          <w:tcPr>
            <w:tcW w:w="6237" w:type="dxa"/>
          </w:tcPr>
          <w:p w14:paraId="68EF04D7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přehazovačky</w:t>
            </w:r>
          </w:p>
        </w:tc>
        <w:tc>
          <w:tcPr>
            <w:tcW w:w="1134" w:type="dxa"/>
          </w:tcPr>
          <w:p w14:paraId="349993F5" w14:textId="17F4D666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2CDEE6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D1BC104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5067F3E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S101</w:t>
            </w:r>
          </w:p>
        </w:tc>
        <w:tc>
          <w:tcPr>
            <w:tcW w:w="6237" w:type="dxa"/>
          </w:tcPr>
          <w:p w14:paraId="154C7047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přesmykače</w:t>
            </w:r>
          </w:p>
        </w:tc>
        <w:tc>
          <w:tcPr>
            <w:tcW w:w="1134" w:type="dxa"/>
          </w:tcPr>
          <w:p w14:paraId="307C05EC" w14:textId="56F384D2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DD76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20FBF61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95988DC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CC8A44D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S102</w:t>
            </w:r>
          </w:p>
        </w:tc>
        <w:tc>
          <w:tcPr>
            <w:tcW w:w="6237" w:type="dxa"/>
          </w:tcPr>
          <w:p w14:paraId="2853DC8A" w14:textId="7F4FFA04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řadícího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/ brzdového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lanka /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bowdenu</w:t>
            </w:r>
            <w:proofErr w:type="spellEnd"/>
            <w:r w:rsidR="007A6B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3440674F" w14:textId="33BE0ABA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25C81EF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72A5FD3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AE41532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S103</w:t>
            </w:r>
          </w:p>
        </w:tc>
        <w:tc>
          <w:tcPr>
            <w:tcW w:w="6237" w:type="dxa"/>
          </w:tcPr>
          <w:p w14:paraId="2B0DFEA0" w14:textId="2A0EBBD3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Promazání lanek a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bowdenů</w:t>
            </w:r>
            <w:proofErr w:type="spellEnd"/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brzd (cena za kus)</w:t>
            </w:r>
            <w:r w:rsidR="007A6B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34" w:type="dxa"/>
          </w:tcPr>
          <w:p w14:paraId="52EE0356" w14:textId="336080B3" w:rsidR="00354547" w:rsidRPr="00354547" w:rsidRDefault="002A5EDF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002D17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F7D88F8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AB1831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S104</w:t>
            </w:r>
          </w:p>
        </w:tc>
        <w:tc>
          <w:tcPr>
            <w:tcW w:w="6237" w:type="dxa"/>
          </w:tcPr>
          <w:p w14:paraId="31CBD0EA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Výměna kazety /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vícekolečka</w:t>
            </w:r>
            <w:proofErr w:type="spellEnd"/>
          </w:p>
        </w:tc>
        <w:tc>
          <w:tcPr>
            <w:tcW w:w="1134" w:type="dxa"/>
          </w:tcPr>
          <w:p w14:paraId="731A74ED" w14:textId="22D6C209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714F1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9.- Kč</w:t>
            </w:r>
          </w:p>
        </w:tc>
        <w:tc>
          <w:tcPr>
            <w:tcW w:w="1134" w:type="dxa"/>
          </w:tcPr>
          <w:p w14:paraId="590492B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3151E3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DFC49B1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S105</w:t>
            </w:r>
          </w:p>
        </w:tc>
        <w:tc>
          <w:tcPr>
            <w:tcW w:w="6237" w:type="dxa"/>
          </w:tcPr>
          <w:p w14:paraId="42A3DC9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Rovnání patky rámu</w:t>
            </w:r>
          </w:p>
        </w:tc>
        <w:tc>
          <w:tcPr>
            <w:tcW w:w="1134" w:type="dxa"/>
          </w:tcPr>
          <w:p w14:paraId="2352B67F" w14:textId="2D4583A5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72FE29B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C99EB1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C33F507" w14:textId="77777777" w:rsidR="00354547" w:rsidRPr="00354547" w:rsidRDefault="00854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S106</w:t>
            </w:r>
          </w:p>
        </w:tc>
        <w:tc>
          <w:tcPr>
            <w:tcW w:w="6237" w:type="dxa"/>
          </w:tcPr>
          <w:p w14:paraId="104BBC00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řetězu</w:t>
            </w:r>
          </w:p>
        </w:tc>
        <w:tc>
          <w:tcPr>
            <w:tcW w:w="1134" w:type="dxa"/>
          </w:tcPr>
          <w:p w14:paraId="4478172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ZDARMA</w:t>
            </w:r>
          </w:p>
        </w:tc>
        <w:tc>
          <w:tcPr>
            <w:tcW w:w="1134" w:type="dxa"/>
          </w:tcPr>
          <w:p w14:paraId="4E1D142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6DF83C1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7DD890F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S108</w:t>
            </w:r>
          </w:p>
        </w:tc>
        <w:tc>
          <w:tcPr>
            <w:tcW w:w="6237" w:type="dxa"/>
          </w:tcPr>
          <w:p w14:paraId="18DFCFE8" w14:textId="2787D619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Mazání řetězu</w:t>
            </w:r>
            <w:r w:rsidR="003F47F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8D530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prostředky MUC-OFF</w:t>
            </w:r>
          </w:p>
        </w:tc>
        <w:tc>
          <w:tcPr>
            <w:tcW w:w="1134" w:type="dxa"/>
          </w:tcPr>
          <w:p w14:paraId="5D37A762" w14:textId="06D46000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B1D4BF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1BDF7F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270843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S109</w:t>
            </w:r>
          </w:p>
        </w:tc>
        <w:tc>
          <w:tcPr>
            <w:tcW w:w="6237" w:type="dxa"/>
          </w:tcPr>
          <w:p w14:paraId="5F74E98D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řetězu</w:t>
            </w:r>
          </w:p>
        </w:tc>
        <w:tc>
          <w:tcPr>
            <w:tcW w:w="1134" w:type="dxa"/>
          </w:tcPr>
          <w:p w14:paraId="23309FB0" w14:textId="6503F7AF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B6AF822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62502E4E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DF4AE7" w14:textId="0FDADD75" w:rsidR="00354547" w:rsidRPr="00354547" w:rsidRDefault="00DA1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S111</w:t>
            </w:r>
          </w:p>
        </w:tc>
        <w:tc>
          <w:tcPr>
            <w:tcW w:w="6237" w:type="dxa"/>
          </w:tcPr>
          <w:p w14:paraId="544936FD" w14:textId="78DE1A9C" w:rsidR="00E031CE" w:rsidRPr="00E031CE" w:rsidRDefault="00DA129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měniče nebo přesmykače</w:t>
            </w:r>
          </w:p>
        </w:tc>
        <w:tc>
          <w:tcPr>
            <w:tcW w:w="1134" w:type="dxa"/>
          </w:tcPr>
          <w:p w14:paraId="17CF7529" w14:textId="4DBD917A" w:rsidR="00354547" w:rsidRPr="00354547" w:rsidRDefault="00DA129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714F1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CCE52EE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5DF9653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0D48DE" w14:textId="033D627B" w:rsidR="004247A9" w:rsidRDefault="00DA129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S112</w:t>
            </w:r>
          </w:p>
        </w:tc>
        <w:tc>
          <w:tcPr>
            <w:tcW w:w="6237" w:type="dxa"/>
          </w:tcPr>
          <w:p w14:paraId="4DB14104" w14:textId="24D7E1AE" w:rsidR="004247A9" w:rsidRPr="00354547" w:rsidRDefault="00DA129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řadících páček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- (cena za pár)</w:t>
            </w:r>
          </w:p>
        </w:tc>
        <w:tc>
          <w:tcPr>
            <w:tcW w:w="1134" w:type="dxa"/>
          </w:tcPr>
          <w:p w14:paraId="24182486" w14:textId="3C38B024" w:rsidR="004247A9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22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D3DFC00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0FF909E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3ADBBD0" w14:textId="192B7C4F" w:rsidR="004247A9" w:rsidRDefault="006F0B6B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S113</w:t>
            </w:r>
          </w:p>
        </w:tc>
        <w:tc>
          <w:tcPr>
            <w:tcW w:w="6237" w:type="dxa"/>
          </w:tcPr>
          <w:p w14:paraId="7B0AEE8E" w14:textId="149495F8" w:rsidR="004247A9" w:rsidRPr="00354547" w:rsidRDefault="006F0B6B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Čištění / mazání / seřízení nábojů kol (cena za kus)</w:t>
            </w:r>
          </w:p>
        </w:tc>
        <w:tc>
          <w:tcPr>
            <w:tcW w:w="1134" w:type="dxa"/>
          </w:tcPr>
          <w:p w14:paraId="6D6EAF2D" w14:textId="1507269F" w:rsidR="004247A9" w:rsidRPr="00354547" w:rsidRDefault="00135395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714F1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6F0B6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A433946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B0C9FE0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FFC88E0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761BE38C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KOLA / BRZDY</w:t>
            </w:r>
          </w:p>
        </w:tc>
        <w:tc>
          <w:tcPr>
            <w:tcW w:w="1134" w:type="dxa"/>
          </w:tcPr>
          <w:p w14:paraId="26F55A7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2D9C2A39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5FBB1F2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5E460B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S200</w:t>
            </w:r>
          </w:p>
        </w:tc>
        <w:tc>
          <w:tcPr>
            <w:tcW w:w="6237" w:type="dxa"/>
          </w:tcPr>
          <w:p w14:paraId="51B1DC87" w14:textId="77FC2998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Centrování a dotažení výpletu</w:t>
            </w:r>
            <w:r w:rsidR="00DA129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-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2F65FA4A" w14:textId="1ACA60D3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2A5ED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763FBB2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3D16415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E63E3F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S201</w:t>
            </w:r>
          </w:p>
        </w:tc>
        <w:tc>
          <w:tcPr>
            <w:tcW w:w="6237" w:type="dxa"/>
          </w:tcPr>
          <w:p w14:paraId="52EECC9B" w14:textId="52F76285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Demontáž /montáž brzd. 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š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palků</w:t>
            </w:r>
            <w:r w:rsidR="00B4496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/destiček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+ seřízení</w:t>
            </w:r>
            <w:r w:rsidR="0014249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</w:t>
            </w:r>
            <w:r w:rsidR="006E474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(cena za kus)</w:t>
            </w:r>
          </w:p>
        </w:tc>
        <w:tc>
          <w:tcPr>
            <w:tcW w:w="1134" w:type="dxa"/>
          </w:tcPr>
          <w:p w14:paraId="2E2C285B" w14:textId="187BFF32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1500E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7AE720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F94754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S202</w:t>
            </w:r>
          </w:p>
        </w:tc>
        <w:tc>
          <w:tcPr>
            <w:tcW w:w="6237" w:type="dxa"/>
          </w:tcPr>
          <w:p w14:paraId="10324938" w14:textId="2E6AD449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Demontáž / montáž brzdového kotouče + seřízení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742FABCD" w14:textId="212281E5" w:rsidR="00354547" w:rsidRPr="00354547" w:rsidRDefault="002A5EDF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3DEDC1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827815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59C3FE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S203</w:t>
            </w:r>
          </w:p>
        </w:tc>
        <w:tc>
          <w:tcPr>
            <w:tcW w:w="6237" w:type="dxa"/>
          </w:tcPr>
          <w:p w14:paraId="60C0E9DF" w14:textId="741FF39F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V-brzdy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63D900ED" w14:textId="56C25861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7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7057A0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20C76E5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9A9B50" w14:textId="77777777" w:rsidR="00354547" w:rsidRPr="00354547" w:rsidRDefault="0005171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S204</w:t>
            </w:r>
          </w:p>
        </w:tc>
        <w:tc>
          <w:tcPr>
            <w:tcW w:w="6237" w:type="dxa"/>
          </w:tcPr>
          <w:p w14:paraId="7C450D52" w14:textId="7D7B7D68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Seřízení kotoučové brzdy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001D0B03" w14:textId="47B0EF83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753C2E4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B961C2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DE1226D" w14:textId="77777777" w:rsidR="00354547" w:rsidRPr="00354547" w:rsidRDefault="00B44964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S205</w:t>
            </w:r>
          </w:p>
        </w:tc>
        <w:tc>
          <w:tcPr>
            <w:tcW w:w="6237" w:type="dxa"/>
          </w:tcPr>
          <w:p w14:paraId="60F27E1F" w14:textId="24199C1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Rovnání 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brzdového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kotouče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51DD52E3" w14:textId="058A4C9E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2C1B05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3AE2865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C38A6A" w14:textId="77777777" w:rsidR="00354547" w:rsidRPr="00354547" w:rsidRDefault="00B44964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S206</w:t>
            </w:r>
          </w:p>
        </w:tc>
        <w:tc>
          <w:tcPr>
            <w:tcW w:w="6237" w:type="dxa"/>
          </w:tcPr>
          <w:p w14:paraId="60A1FAD1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Promazání lanek a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bowdenů</w:t>
            </w:r>
            <w:proofErr w:type="spellEnd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řazení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41201CDC" w14:textId="049377D8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8000435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548CD93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505493" w14:textId="77777777" w:rsidR="00354547" w:rsidRPr="00354547" w:rsidRDefault="00B44964" w:rsidP="00971F20">
            <w:pPr>
              <w:tabs>
                <w:tab w:val="left" w:pos="1740"/>
              </w:tabs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S207</w:t>
            </w:r>
          </w:p>
        </w:tc>
        <w:tc>
          <w:tcPr>
            <w:tcW w:w="6237" w:type="dxa"/>
          </w:tcPr>
          <w:p w14:paraId="63C979D8" w14:textId="77777777" w:rsidR="00354547" w:rsidRPr="00354547" w:rsidRDefault="00354547" w:rsidP="00971F20">
            <w:pPr>
              <w:tabs>
                <w:tab w:val="left" w:pos="1740"/>
              </w:tabs>
              <w:spacing w:before="100" w:beforeAutospacing="1" w:after="100" w:afterAutospacing="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Odvzdušnění + výměna kapaliny hydraulické brzdy</w:t>
            </w:r>
            <w:r w:rsid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(za 1 brzdu)</w:t>
            </w:r>
          </w:p>
        </w:tc>
        <w:tc>
          <w:tcPr>
            <w:tcW w:w="1134" w:type="dxa"/>
          </w:tcPr>
          <w:p w14:paraId="435449A1" w14:textId="1685CAD2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26</w:t>
            </w:r>
            <w:r w:rsidR="005471B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399907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D789AD1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0342CA" w14:textId="77777777" w:rsidR="00354547" w:rsidRPr="00354547" w:rsidRDefault="00B44964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S208</w:t>
            </w:r>
          </w:p>
        </w:tc>
        <w:tc>
          <w:tcPr>
            <w:tcW w:w="6237" w:type="dxa"/>
          </w:tcPr>
          <w:p w14:paraId="792616AC" w14:textId="7CDAA700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Odmaštění kotouče brzd</w:t>
            </w:r>
            <w:r w:rsidR="00C879CD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4540B5C7" w14:textId="340786E7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E8A5F5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370F92BC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D83AB1" w14:textId="77777777" w:rsidR="004247A9" w:rsidRDefault="004247A9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S209</w:t>
            </w:r>
          </w:p>
        </w:tc>
        <w:tc>
          <w:tcPr>
            <w:tcW w:w="6237" w:type="dxa"/>
          </w:tcPr>
          <w:p w14:paraId="00504809" w14:textId="77777777" w:rsidR="004247A9" w:rsidRPr="00354547" w:rsidRDefault="004247A9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Výměna brzd.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pák - mechanické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22E8296F" w14:textId="52FD264E" w:rsidR="004247A9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24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F8A4897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4247A9" w:rsidRPr="005F7F8E" w14:paraId="5C36A0B8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7D13E1" w14:textId="77777777" w:rsidR="004247A9" w:rsidRDefault="004247A9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S210</w:t>
            </w:r>
          </w:p>
        </w:tc>
        <w:tc>
          <w:tcPr>
            <w:tcW w:w="6237" w:type="dxa"/>
          </w:tcPr>
          <w:p w14:paraId="387099EC" w14:textId="77777777" w:rsidR="004247A9" w:rsidRDefault="004247A9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Výměna brzd.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pák - hydraulické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 + výměna hadiček</w:t>
            </w:r>
          </w:p>
        </w:tc>
        <w:tc>
          <w:tcPr>
            <w:tcW w:w="1134" w:type="dxa"/>
          </w:tcPr>
          <w:p w14:paraId="52CDBDE3" w14:textId="69754C50" w:rsidR="004247A9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45</w:t>
            </w:r>
            <w:r w:rsidR="004247A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9FA8E6C" w14:textId="77777777" w:rsidR="004247A9" w:rsidRPr="00354547" w:rsidRDefault="004247A9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0372ED8A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6C0AABB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18629364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KONTROLA A SEŘÍZENÍ</w:t>
            </w:r>
          </w:p>
        </w:tc>
        <w:tc>
          <w:tcPr>
            <w:tcW w:w="1134" w:type="dxa"/>
          </w:tcPr>
          <w:p w14:paraId="18BD136F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289F5454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B480C8C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0F847F" w14:textId="77777777" w:rsidR="00354547" w:rsidRPr="00354547" w:rsidRDefault="00B44964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S300</w:t>
            </w:r>
          </w:p>
        </w:tc>
        <w:tc>
          <w:tcPr>
            <w:tcW w:w="6237" w:type="dxa"/>
          </w:tcPr>
          <w:p w14:paraId="4D5AF346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Dotažení klik a pedálů</w:t>
            </w:r>
          </w:p>
        </w:tc>
        <w:tc>
          <w:tcPr>
            <w:tcW w:w="1134" w:type="dxa"/>
          </w:tcPr>
          <w:p w14:paraId="35339714" w14:textId="402BE716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7379B2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2EA29B86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16277C" w14:textId="77777777" w:rsidR="00354547" w:rsidRPr="00354547" w:rsidRDefault="00E34D8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S301</w:t>
            </w:r>
          </w:p>
        </w:tc>
        <w:tc>
          <w:tcPr>
            <w:tcW w:w="6237" w:type="dxa"/>
          </w:tcPr>
          <w:p w14:paraId="3AF5849B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klik</w:t>
            </w:r>
          </w:p>
        </w:tc>
        <w:tc>
          <w:tcPr>
            <w:tcW w:w="1134" w:type="dxa"/>
          </w:tcPr>
          <w:p w14:paraId="77ED0FDD" w14:textId="5A8733D1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714F12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C867E2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A9A6881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F353919" w14:textId="77777777" w:rsidR="00354547" w:rsidRPr="00354547" w:rsidRDefault="008031FA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S302</w:t>
            </w:r>
          </w:p>
        </w:tc>
        <w:tc>
          <w:tcPr>
            <w:tcW w:w="6237" w:type="dxa"/>
          </w:tcPr>
          <w:p w14:paraId="27DC509F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pedálů</w:t>
            </w:r>
          </w:p>
        </w:tc>
        <w:tc>
          <w:tcPr>
            <w:tcW w:w="1134" w:type="dxa"/>
          </w:tcPr>
          <w:p w14:paraId="4A0DA3C0" w14:textId="7B3D712C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084FDB3D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CBF86C4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0A829A8" w14:textId="77777777" w:rsidR="00354547" w:rsidRPr="00354547" w:rsidRDefault="008031FA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S303</w:t>
            </w:r>
          </w:p>
        </w:tc>
        <w:tc>
          <w:tcPr>
            <w:tcW w:w="6237" w:type="dxa"/>
          </w:tcPr>
          <w:p w14:paraId="1E52D133" w14:textId="32D53852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</w:t>
            </w:r>
            <w:r w:rsidR="006F0B6B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/ mazání 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hlavového složení</w:t>
            </w:r>
          </w:p>
        </w:tc>
        <w:tc>
          <w:tcPr>
            <w:tcW w:w="1134" w:type="dxa"/>
          </w:tcPr>
          <w:p w14:paraId="6A3049B9" w14:textId="480858A3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598920E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AD903D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A21965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S304</w:t>
            </w:r>
          </w:p>
        </w:tc>
        <w:tc>
          <w:tcPr>
            <w:tcW w:w="6237" w:type="dxa"/>
          </w:tcPr>
          <w:p w14:paraId="17B50BD7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 / promazání středu</w:t>
            </w:r>
          </w:p>
        </w:tc>
        <w:tc>
          <w:tcPr>
            <w:tcW w:w="1134" w:type="dxa"/>
          </w:tcPr>
          <w:p w14:paraId="1793E9E9" w14:textId="34777BAE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20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208148F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2695251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7566B0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S305</w:t>
            </w:r>
          </w:p>
        </w:tc>
        <w:tc>
          <w:tcPr>
            <w:tcW w:w="6237" w:type="dxa"/>
          </w:tcPr>
          <w:p w14:paraId="3CF13306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dotažení představce</w:t>
            </w:r>
          </w:p>
        </w:tc>
        <w:tc>
          <w:tcPr>
            <w:tcW w:w="1134" w:type="dxa"/>
          </w:tcPr>
          <w:p w14:paraId="0C3F32CB" w14:textId="6A8CA113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8C3F6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F611E5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87F006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S306</w:t>
            </w:r>
          </w:p>
        </w:tc>
        <w:tc>
          <w:tcPr>
            <w:tcW w:w="6237" w:type="dxa"/>
          </w:tcPr>
          <w:p w14:paraId="73100718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Kontrola / čištění / promazání kluzných ploch vidlice</w:t>
            </w:r>
          </w:p>
        </w:tc>
        <w:tc>
          <w:tcPr>
            <w:tcW w:w="1134" w:type="dxa"/>
          </w:tcPr>
          <w:p w14:paraId="48ED19A8" w14:textId="636D05B2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AFE184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600780" w:rsidRPr="005F7F8E" w14:paraId="636DEBE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8F30EE4" w14:textId="0812FAE4" w:rsidR="00600780" w:rsidRDefault="00600780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S307</w:t>
            </w:r>
          </w:p>
        </w:tc>
        <w:tc>
          <w:tcPr>
            <w:tcW w:w="6237" w:type="dxa"/>
          </w:tcPr>
          <w:p w14:paraId="7F8F3377" w14:textId="504B1FB9" w:rsidR="00600780" w:rsidRPr="00354547" w:rsidRDefault="00600780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Oprava závitu kliky</w:t>
            </w:r>
          </w:p>
        </w:tc>
        <w:tc>
          <w:tcPr>
            <w:tcW w:w="1134" w:type="dxa"/>
          </w:tcPr>
          <w:p w14:paraId="33B658FD" w14:textId="401BDB20" w:rsidR="00600780" w:rsidRPr="00354547" w:rsidRDefault="00600780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250,- Kč</w:t>
            </w:r>
          </w:p>
        </w:tc>
        <w:tc>
          <w:tcPr>
            <w:tcW w:w="1134" w:type="dxa"/>
          </w:tcPr>
          <w:p w14:paraId="7580A604" w14:textId="77777777" w:rsidR="00600780" w:rsidRPr="00354547" w:rsidRDefault="00600780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3FE99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B193736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2167F53A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MONTÁŽ</w:t>
            </w:r>
          </w:p>
        </w:tc>
        <w:tc>
          <w:tcPr>
            <w:tcW w:w="1134" w:type="dxa"/>
          </w:tcPr>
          <w:p w14:paraId="2C37670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478FAF1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51A23F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EF1DB63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S400</w:t>
            </w:r>
          </w:p>
        </w:tc>
        <w:tc>
          <w:tcPr>
            <w:tcW w:w="6237" w:type="dxa"/>
          </w:tcPr>
          <w:p w14:paraId="1F7A5D60" w14:textId="3AFE280A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Výměna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gripů</w:t>
            </w:r>
            <w:proofErr w:type="spellEnd"/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345D01D2" w14:textId="33A10B86" w:rsidR="00354547" w:rsidRPr="00354547" w:rsidRDefault="002A5EDF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12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F1B95E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C46D5C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6CA05B5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S401</w:t>
            </w:r>
          </w:p>
        </w:tc>
        <w:tc>
          <w:tcPr>
            <w:tcW w:w="6237" w:type="dxa"/>
          </w:tcPr>
          <w:p w14:paraId="2F49BAC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/ montáž řídítek</w:t>
            </w:r>
          </w:p>
        </w:tc>
        <w:tc>
          <w:tcPr>
            <w:tcW w:w="1134" w:type="dxa"/>
          </w:tcPr>
          <w:p w14:paraId="3A8F762E" w14:textId="502F35D8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22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2CB58F4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0AFC66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48459EF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S402</w:t>
            </w:r>
          </w:p>
        </w:tc>
        <w:tc>
          <w:tcPr>
            <w:tcW w:w="6237" w:type="dxa"/>
          </w:tcPr>
          <w:p w14:paraId="747AFE76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/ montáž představce</w:t>
            </w:r>
          </w:p>
        </w:tc>
        <w:tc>
          <w:tcPr>
            <w:tcW w:w="1134" w:type="dxa"/>
          </w:tcPr>
          <w:p w14:paraId="2D80F080" w14:textId="7D85D2C7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2A5ED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6972D4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F9501C0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25BCC5D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S403</w:t>
            </w:r>
          </w:p>
        </w:tc>
        <w:tc>
          <w:tcPr>
            <w:tcW w:w="6237" w:type="dxa"/>
          </w:tcPr>
          <w:p w14:paraId="76BBEF49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 / montáž sedla</w:t>
            </w:r>
          </w:p>
        </w:tc>
        <w:tc>
          <w:tcPr>
            <w:tcW w:w="1134" w:type="dxa"/>
          </w:tcPr>
          <w:p w14:paraId="22D7CC1E" w14:textId="5D5D71A0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8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4BBE537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A7C99FF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7116D0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S404</w:t>
            </w:r>
          </w:p>
        </w:tc>
        <w:tc>
          <w:tcPr>
            <w:tcW w:w="6237" w:type="dxa"/>
          </w:tcPr>
          <w:p w14:paraId="77851143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Montáž a nastavení </w:t>
            </w:r>
            <w:proofErr w:type="spellStart"/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cyklopočítače</w:t>
            </w:r>
            <w:proofErr w:type="spellEnd"/>
          </w:p>
        </w:tc>
        <w:tc>
          <w:tcPr>
            <w:tcW w:w="1134" w:type="dxa"/>
          </w:tcPr>
          <w:p w14:paraId="46F4202A" w14:textId="09D46837" w:rsidR="00354547" w:rsidRPr="00354547" w:rsidRDefault="00714F12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E82C998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19980D4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92C93F1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S405</w:t>
            </w:r>
          </w:p>
        </w:tc>
        <w:tc>
          <w:tcPr>
            <w:tcW w:w="6237" w:type="dxa"/>
          </w:tcPr>
          <w:p w14:paraId="7E346940" w14:textId="5323F6E3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blatníků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3BB6C140" w14:textId="5BFED101" w:rsidR="00354547" w:rsidRPr="00354547" w:rsidRDefault="002A5EDF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D20779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E5718E5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8F000E2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S406</w:t>
            </w:r>
          </w:p>
        </w:tc>
        <w:tc>
          <w:tcPr>
            <w:tcW w:w="6237" w:type="dxa"/>
          </w:tcPr>
          <w:p w14:paraId="3A5EBCF6" w14:textId="7777777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nosiče</w:t>
            </w:r>
          </w:p>
        </w:tc>
        <w:tc>
          <w:tcPr>
            <w:tcW w:w="1134" w:type="dxa"/>
          </w:tcPr>
          <w:p w14:paraId="5F84018E" w14:textId="6CD97293" w:rsidR="00354547" w:rsidRPr="00354547" w:rsidRDefault="00100604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12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63C9CC5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0E8EF73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E62CF2D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S407</w:t>
            </w:r>
          </w:p>
        </w:tc>
        <w:tc>
          <w:tcPr>
            <w:tcW w:w="6237" w:type="dxa"/>
          </w:tcPr>
          <w:p w14:paraId="1FB2BDDA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stojánku</w:t>
            </w:r>
          </w:p>
        </w:tc>
        <w:tc>
          <w:tcPr>
            <w:tcW w:w="1134" w:type="dxa"/>
          </w:tcPr>
          <w:p w14:paraId="272A1922" w14:textId="3695A706" w:rsidR="00354547" w:rsidRPr="00354547" w:rsidRDefault="00100604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6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1512E507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3C082578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36C134" w14:textId="77777777" w:rsidR="00354547" w:rsidRPr="00354547" w:rsidRDefault="009406EE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S408</w:t>
            </w:r>
          </w:p>
        </w:tc>
        <w:tc>
          <w:tcPr>
            <w:tcW w:w="6237" w:type="dxa"/>
          </w:tcPr>
          <w:p w14:paraId="769ECB18" w14:textId="523A5057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rohů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pár)</w:t>
            </w:r>
          </w:p>
        </w:tc>
        <w:tc>
          <w:tcPr>
            <w:tcW w:w="1134" w:type="dxa"/>
          </w:tcPr>
          <w:p w14:paraId="44E24471" w14:textId="6909FF7D" w:rsidR="00354547" w:rsidRPr="00354547" w:rsidRDefault="00100604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37686C1B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ACC57E9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F924862" w14:textId="77777777" w:rsidR="00354547" w:rsidRPr="00354547" w:rsidRDefault="00600A6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S410</w:t>
            </w:r>
          </w:p>
        </w:tc>
        <w:tc>
          <w:tcPr>
            <w:tcW w:w="6237" w:type="dxa"/>
          </w:tcPr>
          <w:p w14:paraId="49EF9EA2" w14:textId="77777777" w:rsidR="00354547" w:rsidRPr="00354547" w:rsidRDefault="00354547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Kontrola tlaku vidlice / pneumatik </w:t>
            </w:r>
          </w:p>
        </w:tc>
        <w:tc>
          <w:tcPr>
            <w:tcW w:w="1134" w:type="dxa"/>
          </w:tcPr>
          <w:p w14:paraId="08A58E30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ZDARMA</w:t>
            </w:r>
          </w:p>
        </w:tc>
        <w:tc>
          <w:tcPr>
            <w:tcW w:w="1134" w:type="dxa"/>
          </w:tcPr>
          <w:p w14:paraId="524C790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5FACF21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C557955" w14:textId="77777777" w:rsidR="00354547" w:rsidRPr="00354547" w:rsidRDefault="00600A6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S411</w:t>
            </w:r>
          </w:p>
        </w:tc>
        <w:tc>
          <w:tcPr>
            <w:tcW w:w="6237" w:type="dxa"/>
          </w:tcPr>
          <w:p w14:paraId="261C9D1A" w14:textId="7370ABA5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Výměna duše/pláště (+ demontáž a montáž pláště)</w:t>
            </w:r>
            <w:r w:rsidR="0065186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 (cena za kus)</w:t>
            </w:r>
          </w:p>
        </w:tc>
        <w:tc>
          <w:tcPr>
            <w:tcW w:w="1134" w:type="dxa"/>
          </w:tcPr>
          <w:p w14:paraId="32C3C597" w14:textId="1E3079D2" w:rsidR="00354547" w:rsidRPr="00354547" w:rsidRDefault="00100604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159</w:t>
            </w:r>
            <w:r w:rsidR="00354547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B7FEED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53D58F3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406D564" w14:textId="77777777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4535579C" w14:textId="59BAD082" w:rsidR="00354547" w:rsidRPr="00354547" w:rsidRDefault="00567EB1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Mytí a mazání</w:t>
            </w:r>
            <w:r w:rsidR="00160890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 xml:space="preserve"> (používáme výhradně prostředky MUC-OFF)</w:t>
            </w:r>
          </w:p>
        </w:tc>
        <w:tc>
          <w:tcPr>
            <w:tcW w:w="1134" w:type="dxa"/>
          </w:tcPr>
          <w:p w14:paraId="2A6EE64C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7B85B74A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79C3444B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E4ECA7" w14:textId="0E3ABC17" w:rsidR="00354547" w:rsidRPr="00354547" w:rsidRDefault="00600A6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290451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027</w:t>
            </w:r>
          </w:p>
        </w:tc>
        <w:tc>
          <w:tcPr>
            <w:tcW w:w="6237" w:type="dxa"/>
          </w:tcPr>
          <w:p w14:paraId="6357A62C" w14:textId="629CC78B" w:rsidR="00354547" w:rsidRPr="00541CA3" w:rsidRDefault="007C7496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</w:pPr>
            <w:r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 xml:space="preserve">Malé mytí </w:t>
            </w:r>
            <w:r w:rsidR="00307129" w:rsidRPr="00E031CE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>(</w:t>
            </w:r>
            <w:r w:rsidR="00307129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 xml:space="preserve">odmaštění a </w:t>
            </w:r>
            <w:r w:rsidR="00307129" w:rsidRPr="00E031CE">
              <w:rPr>
                <w:rStyle w:val="Siln"/>
                <w:rFonts w:ascii="Verdana" w:hAnsi="Verdana"/>
                <w:b w:val="0"/>
                <w:bCs w:val="0"/>
                <w:sz w:val="20"/>
                <w:szCs w:val="20"/>
              </w:rPr>
              <w:t>mytí kazety, řetězu a kladek)</w:t>
            </w:r>
          </w:p>
        </w:tc>
        <w:tc>
          <w:tcPr>
            <w:tcW w:w="1134" w:type="dxa"/>
          </w:tcPr>
          <w:p w14:paraId="348EC837" w14:textId="4D942A05" w:rsidR="00354547" w:rsidRPr="00354547" w:rsidRDefault="003646B8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</w:t>
            </w:r>
            <w:r w:rsidR="0010060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9,- Kč</w:t>
            </w:r>
          </w:p>
        </w:tc>
        <w:tc>
          <w:tcPr>
            <w:tcW w:w="1134" w:type="dxa"/>
          </w:tcPr>
          <w:p w14:paraId="64A3C4D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4233AE2D" w14:textId="77777777" w:rsidTr="00354547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1FE96E" w14:textId="0A05CF4D" w:rsidR="00354547" w:rsidRPr="00354547" w:rsidRDefault="00600A66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</w:t>
            </w:r>
            <w:r w:rsidR="00541CA3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028</w:t>
            </w:r>
          </w:p>
        </w:tc>
        <w:tc>
          <w:tcPr>
            <w:tcW w:w="6237" w:type="dxa"/>
          </w:tcPr>
          <w:p w14:paraId="0A4B084A" w14:textId="420D1E92" w:rsidR="00354547" w:rsidRPr="00354547" w:rsidRDefault="00307129" w:rsidP="00971F2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541CA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Velké mytí </w:t>
            </w:r>
            <w:r w:rsidR="006A2A79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a </w:t>
            </w:r>
            <w:r w:rsidRPr="00541CA3"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>mazání</w:t>
            </w: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cs-CZ"/>
              </w:rPr>
              <w:t xml:space="preserve"> </w:t>
            </w:r>
            <w:r w:rsidRPr="00E031CE">
              <w:rPr>
                <w:rFonts w:ascii="Verdana" w:hAnsi="Verdana"/>
                <w:bCs/>
                <w:sz w:val="20"/>
                <w:szCs w:val="20"/>
              </w:rPr>
              <w:t>(</w:t>
            </w:r>
            <w:r>
              <w:t>kompletní odmaštění a mytí celého kola)</w:t>
            </w:r>
          </w:p>
        </w:tc>
        <w:tc>
          <w:tcPr>
            <w:tcW w:w="1134" w:type="dxa"/>
          </w:tcPr>
          <w:p w14:paraId="7B89C4DD" w14:textId="27D41480" w:rsidR="00354547" w:rsidRPr="00354547" w:rsidRDefault="00100604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42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 xml:space="preserve">9,- </w:t>
            </w:r>
            <w:r w:rsidR="003646B8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K</w:t>
            </w:r>
            <w:r w:rsidR="00307129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č</w:t>
            </w:r>
          </w:p>
        </w:tc>
        <w:tc>
          <w:tcPr>
            <w:tcW w:w="1134" w:type="dxa"/>
          </w:tcPr>
          <w:p w14:paraId="6F524526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354547" w:rsidRPr="005F7F8E" w14:paraId="1F6D253D" w14:textId="77777777" w:rsidTr="00354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3ADD96D" w14:textId="7FFEB9A3" w:rsidR="00354547" w:rsidRPr="00354547" w:rsidRDefault="00354547" w:rsidP="00971F2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4F7B05B6" w14:textId="7BF891BE" w:rsidR="00354547" w:rsidRPr="00354547" w:rsidRDefault="00354547" w:rsidP="00971F2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3D96EC29" w14:textId="409A7170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1EEC0F3" w14:textId="77777777" w:rsidR="00354547" w:rsidRPr="00354547" w:rsidRDefault="00354547" w:rsidP="00971F20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41DF6530" w14:textId="68A8C654" w:rsidR="00972BBD" w:rsidRDefault="00972BBD" w:rsidP="00972BBD">
      <w:pPr>
        <w:rPr>
          <w:rFonts w:ascii="Verdana" w:hAnsi="Verdana"/>
          <w:b/>
          <w:sz w:val="44"/>
          <w:szCs w:val="44"/>
        </w:rPr>
      </w:pPr>
    </w:p>
    <w:tbl>
      <w:tblPr>
        <w:tblStyle w:val="Prosttabul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6237"/>
        <w:gridCol w:w="1134"/>
        <w:gridCol w:w="1134"/>
      </w:tblGrid>
      <w:tr w:rsidR="002E4500" w:rsidRPr="00354547" w14:paraId="0DCAE8E4" w14:textId="77777777" w:rsidTr="005F07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6D11F0" w14:textId="77777777" w:rsidR="002E4500" w:rsidRPr="00354547" w:rsidRDefault="002E4500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</w:tcPr>
          <w:p w14:paraId="6255F1E3" w14:textId="77777777" w:rsidR="002E4500" w:rsidRPr="00354547" w:rsidRDefault="002E4500" w:rsidP="005F073D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SPECIÁLNÍ SAZBY</w:t>
            </w:r>
          </w:p>
        </w:tc>
        <w:tc>
          <w:tcPr>
            <w:tcW w:w="1134" w:type="dxa"/>
          </w:tcPr>
          <w:p w14:paraId="162D792B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134" w:type="dxa"/>
          </w:tcPr>
          <w:p w14:paraId="698E2915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E4500" w:rsidRPr="00354547" w14:paraId="131B0395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5539A3" w14:textId="77777777" w:rsidR="002E4500" w:rsidRPr="00354547" w:rsidRDefault="002E4500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S910</w:t>
            </w:r>
          </w:p>
        </w:tc>
        <w:tc>
          <w:tcPr>
            <w:tcW w:w="6237" w:type="dxa"/>
          </w:tcPr>
          <w:p w14:paraId="2C90EEA5" w14:textId="77777777" w:rsidR="002E4500" w:rsidRPr="00354547" w:rsidRDefault="002E4500" w:rsidP="005F073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koloběžky zakoupené u jiného prodejce</w:t>
            </w:r>
          </w:p>
        </w:tc>
        <w:tc>
          <w:tcPr>
            <w:tcW w:w="1134" w:type="dxa"/>
          </w:tcPr>
          <w:p w14:paraId="4F1FEDE8" w14:textId="4BD23500" w:rsidR="002E4500" w:rsidRPr="00354547" w:rsidRDefault="002A5EDF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5</w:t>
            </w:r>
            <w:r w:rsidR="002E4500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99</w:t>
            </w:r>
            <w:r w:rsidR="002E4500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16F6BF71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2E4500" w:rsidRPr="00354547" w14:paraId="13CE6B6C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E652115" w14:textId="77777777" w:rsidR="002E4500" w:rsidRPr="00354547" w:rsidRDefault="002E4500" w:rsidP="005F073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S911</w:t>
            </w:r>
          </w:p>
        </w:tc>
        <w:tc>
          <w:tcPr>
            <w:tcW w:w="6237" w:type="dxa"/>
          </w:tcPr>
          <w:p w14:paraId="58B2CDB6" w14:textId="77777777" w:rsidR="002E4500" w:rsidRPr="00354547" w:rsidRDefault="002E4500" w:rsidP="005F073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Montáž jízdního kola zakoupeného u jiného prodejce</w:t>
            </w:r>
          </w:p>
        </w:tc>
        <w:tc>
          <w:tcPr>
            <w:tcW w:w="1134" w:type="dxa"/>
          </w:tcPr>
          <w:p w14:paraId="5E8AA9F7" w14:textId="76646B06" w:rsidR="002E4500" w:rsidRPr="00354547" w:rsidRDefault="00100604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1000</w:t>
            </w:r>
            <w:r w:rsidR="002E4500"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08A74353" w14:textId="77777777" w:rsidR="002E4500" w:rsidRPr="00354547" w:rsidRDefault="002E4500" w:rsidP="005F073D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756D32" w:rsidRPr="00354547" w14:paraId="61BA2F8B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691305" w14:textId="4681E333" w:rsidR="00756D32" w:rsidRPr="00354547" w:rsidRDefault="00756D32" w:rsidP="00756D3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S914</w:t>
            </w:r>
          </w:p>
        </w:tc>
        <w:tc>
          <w:tcPr>
            <w:tcW w:w="6237" w:type="dxa"/>
          </w:tcPr>
          <w:p w14:paraId="530B7AF6" w14:textId="193D868D" w:rsidR="00756D32" w:rsidRPr="00354547" w:rsidRDefault="00756D32" w:rsidP="00756D3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E031CE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Prohlídka + seřízení kola, vystavení potvrzení pro školu</w:t>
            </w:r>
          </w:p>
        </w:tc>
        <w:tc>
          <w:tcPr>
            <w:tcW w:w="1134" w:type="dxa"/>
          </w:tcPr>
          <w:p w14:paraId="7A790887" w14:textId="351A0833" w:rsidR="00756D32" w:rsidRPr="00354547" w:rsidRDefault="00756D32" w:rsidP="00756D32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299.- Kč</w:t>
            </w:r>
          </w:p>
        </w:tc>
        <w:tc>
          <w:tcPr>
            <w:tcW w:w="1134" w:type="dxa"/>
          </w:tcPr>
          <w:p w14:paraId="10492918" w14:textId="77777777" w:rsidR="00756D32" w:rsidRPr="00354547" w:rsidRDefault="00756D32" w:rsidP="00756D32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756D32" w:rsidRPr="00354547" w14:paraId="7C0E7859" w14:textId="77777777" w:rsidTr="005F073D">
        <w:trPr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BEDFAE" w14:textId="4FEA36C5" w:rsidR="00756D32" w:rsidRDefault="00E7467C" w:rsidP="00756D3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S950</w:t>
            </w:r>
          </w:p>
        </w:tc>
        <w:tc>
          <w:tcPr>
            <w:tcW w:w="6237" w:type="dxa"/>
          </w:tcPr>
          <w:p w14:paraId="3B97FD8A" w14:textId="43AFFCB4" w:rsidR="00756D32" w:rsidRPr="00354547" w:rsidRDefault="00E7467C" w:rsidP="00756D3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Úprava špice na zakázku, cena za 1ks</w:t>
            </w:r>
          </w:p>
        </w:tc>
        <w:tc>
          <w:tcPr>
            <w:tcW w:w="1134" w:type="dxa"/>
          </w:tcPr>
          <w:p w14:paraId="50E65D1D" w14:textId="00AE13AB" w:rsidR="00756D32" w:rsidRPr="00354547" w:rsidRDefault="00E7467C" w:rsidP="00756D32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15,- Kč</w:t>
            </w:r>
          </w:p>
        </w:tc>
        <w:tc>
          <w:tcPr>
            <w:tcW w:w="1134" w:type="dxa"/>
          </w:tcPr>
          <w:p w14:paraId="308F1467" w14:textId="77777777" w:rsidR="00756D32" w:rsidRPr="00354547" w:rsidRDefault="00756D32" w:rsidP="00756D32">
            <w:pPr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  <w:tr w:rsidR="00756D32" w:rsidRPr="00354547" w14:paraId="474C5827" w14:textId="77777777" w:rsidTr="005F07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22BF2BB" w14:textId="77777777" w:rsidR="00756D32" w:rsidRPr="00354547" w:rsidRDefault="00756D32" w:rsidP="00756D3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S021</w:t>
            </w:r>
          </w:p>
        </w:tc>
        <w:tc>
          <w:tcPr>
            <w:tcW w:w="6237" w:type="dxa"/>
          </w:tcPr>
          <w:p w14:paraId="7B0BC845" w14:textId="77777777" w:rsidR="00756D32" w:rsidRPr="00354547" w:rsidRDefault="00756D32" w:rsidP="00756D3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b/>
                <w:sz w:val="18"/>
                <w:szCs w:val="18"/>
                <w:lang w:eastAsia="cs-CZ"/>
              </w:rPr>
              <w:t>HODINOVÁ SAZBA (MIMO POLOŽKY UVEDENÉ V CENÍKU)</w:t>
            </w:r>
          </w:p>
        </w:tc>
        <w:tc>
          <w:tcPr>
            <w:tcW w:w="1134" w:type="dxa"/>
          </w:tcPr>
          <w:p w14:paraId="0E0F0531" w14:textId="1C3E10B4" w:rsidR="00756D32" w:rsidRPr="00354547" w:rsidRDefault="00756D32" w:rsidP="00756D32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3</w:t>
            </w:r>
            <w:r w:rsidR="002A5EDF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9</w:t>
            </w:r>
            <w:r w:rsidR="00100604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0</w:t>
            </w:r>
            <w:r w:rsidRPr="00354547"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  <w:t>,- Kč</w:t>
            </w:r>
          </w:p>
        </w:tc>
        <w:tc>
          <w:tcPr>
            <w:tcW w:w="1134" w:type="dxa"/>
          </w:tcPr>
          <w:p w14:paraId="7146E1AB" w14:textId="77777777" w:rsidR="00756D32" w:rsidRPr="00354547" w:rsidRDefault="00756D32" w:rsidP="00756D32">
            <w:pPr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sz w:val="18"/>
                <w:szCs w:val="18"/>
                <w:lang w:eastAsia="cs-CZ"/>
              </w:rPr>
            </w:pPr>
          </w:p>
        </w:tc>
      </w:tr>
    </w:tbl>
    <w:p w14:paraId="3239C186" w14:textId="77777777" w:rsidR="00972BBD" w:rsidRDefault="00972BBD" w:rsidP="00F91962">
      <w:pPr>
        <w:rPr>
          <w:rFonts w:ascii="Verdana" w:hAnsi="Verdana"/>
          <w:b/>
          <w:sz w:val="44"/>
          <w:szCs w:val="44"/>
        </w:rPr>
      </w:pPr>
    </w:p>
    <w:p w14:paraId="6CC1F869" w14:textId="77777777" w:rsidR="0061110D" w:rsidRPr="0061110D" w:rsidRDefault="0061110D" w:rsidP="0061110D">
      <w:pPr>
        <w:jc w:val="center"/>
        <w:rPr>
          <w:rFonts w:ascii="Verdana" w:hAnsi="Verdana"/>
          <w:b/>
          <w:sz w:val="44"/>
          <w:szCs w:val="44"/>
        </w:rPr>
      </w:pPr>
      <w:r w:rsidRPr="0061110D">
        <w:rPr>
          <w:rFonts w:ascii="Verdana" w:hAnsi="Verdana"/>
          <w:b/>
          <w:sz w:val="44"/>
          <w:szCs w:val="44"/>
        </w:rPr>
        <w:t>Výpis použitého materiálu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2168"/>
        <w:gridCol w:w="2100"/>
        <w:gridCol w:w="2088"/>
        <w:gridCol w:w="1933"/>
      </w:tblGrid>
      <w:tr w:rsidR="00972BBD" w:rsidRPr="0061110D" w14:paraId="5930B3C1" w14:textId="77777777" w:rsidTr="00897D89">
        <w:trPr>
          <w:trHeight w:val="526"/>
          <w:jc w:val="center"/>
        </w:trPr>
        <w:tc>
          <w:tcPr>
            <w:tcW w:w="2167" w:type="dxa"/>
          </w:tcPr>
          <w:p w14:paraId="6863BFF7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 w:rsidRPr="0061110D">
              <w:rPr>
                <w:rFonts w:ascii="Verdana" w:hAnsi="Verdana"/>
              </w:rPr>
              <w:t>Název položky</w:t>
            </w:r>
          </w:p>
        </w:tc>
        <w:tc>
          <w:tcPr>
            <w:tcW w:w="2168" w:type="dxa"/>
          </w:tcPr>
          <w:p w14:paraId="55C84F41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Kód položky</w:t>
            </w:r>
          </w:p>
        </w:tc>
        <w:tc>
          <w:tcPr>
            <w:tcW w:w="2100" w:type="dxa"/>
          </w:tcPr>
          <w:p w14:paraId="0095595E" w14:textId="77777777" w:rsidR="00972BBD" w:rsidRPr="0061110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Počet</w:t>
            </w:r>
          </w:p>
        </w:tc>
        <w:tc>
          <w:tcPr>
            <w:tcW w:w="2088" w:type="dxa"/>
          </w:tcPr>
          <w:p w14:paraId="7C921C13" w14:textId="77777777" w:rsidR="00972BB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Cena za 1 ks</w:t>
            </w:r>
          </w:p>
        </w:tc>
        <w:tc>
          <w:tcPr>
            <w:tcW w:w="1933" w:type="dxa"/>
          </w:tcPr>
          <w:p w14:paraId="0C4BF633" w14:textId="77777777" w:rsidR="00972BBD" w:rsidRDefault="00972BBD" w:rsidP="00897D89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Cena celkem</w:t>
            </w:r>
          </w:p>
        </w:tc>
      </w:tr>
      <w:tr w:rsidR="00972BBD" w14:paraId="638C19B5" w14:textId="77777777" w:rsidTr="00897D89">
        <w:trPr>
          <w:trHeight w:val="270"/>
          <w:jc w:val="center"/>
        </w:trPr>
        <w:tc>
          <w:tcPr>
            <w:tcW w:w="2167" w:type="dxa"/>
          </w:tcPr>
          <w:p w14:paraId="3C6CD9EA" w14:textId="77777777" w:rsidR="00972BBD" w:rsidRDefault="00972BBD" w:rsidP="00897D89"/>
        </w:tc>
        <w:tc>
          <w:tcPr>
            <w:tcW w:w="2168" w:type="dxa"/>
          </w:tcPr>
          <w:p w14:paraId="36F0C7F1" w14:textId="77777777" w:rsidR="00972BBD" w:rsidRDefault="00972BBD" w:rsidP="00897D89"/>
        </w:tc>
        <w:tc>
          <w:tcPr>
            <w:tcW w:w="2100" w:type="dxa"/>
          </w:tcPr>
          <w:p w14:paraId="4E332B89" w14:textId="77777777" w:rsidR="00972BBD" w:rsidRDefault="00972BBD" w:rsidP="00897D89"/>
        </w:tc>
        <w:tc>
          <w:tcPr>
            <w:tcW w:w="2088" w:type="dxa"/>
          </w:tcPr>
          <w:p w14:paraId="1C1A0F72" w14:textId="77777777" w:rsidR="00972BBD" w:rsidRDefault="00972BBD" w:rsidP="00897D89"/>
        </w:tc>
        <w:tc>
          <w:tcPr>
            <w:tcW w:w="1933" w:type="dxa"/>
          </w:tcPr>
          <w:p w14:paraId="2ECF58BD" w14:textId="77777777" w:rsidR="00972BBD" w:rsidRDefault="00972BBD" w:rsidP="00897D89"/>
        </w:tc>
      </w:tr>
      <w:tr w:rsidR="00972BBD" w14:paraId="7D01625F" w14:textId="77777777" w:rsidTr="00897D89">
        <w:trPr>
          <w:trHeight w:val="270"/>
          <w:jc w:val="center"/>
        </w:trPr>
        <w:tc>
          <w:tcPr>
            <w:tcW w:w="2167" w:type="dxa"/>
          </w:tcPr>
          <w:p w14:paraId="10C326CC" w14:textId="77777777" w:rsidR="00972BBD" w:rsidRDefault="00972BBD" w:rsidP="00897D89"/>
        </w:tc>
        <w:tc>
          <w:tcPr>
            <w:tcW w:w="2168" w:type="dxa"/>
          </w:tcPr>
          <w:p w14:paraId="29B4251F" w14:textId="77777777" w:rsidR="00972BBD" w:rsidRDefault="00972BBD" w:rsidP="00897D89"/>
        </w:tc>
        <w:tc>
          <w:tcPr>
            <w:tcW w:w="2100" w:type="dxa"/>
          </w:tcPr>
          <w:p w14:paraId="7F00D4E6" w14:textId="77777777" w:rsidR="00972BBD" w:rsidRDefault="00972BBD" w:rsidP="00897D89"/>
        </w:tc>
        <w:tc>
          <w:tcPr>
            <w:tcW w:w="2088" w:type="dxa"/>
          </w:tcPr>
          <w:p w14:paraId="5DF47610" w14:textId="77777777" w:rsidR="00972BBD" w:rsidRDefault="00972BBD" w:rsidP="00897D89"/>
        </w:tc>
        <w:tc>
          <w:tcPr>
            <w:tcW w:w="1933" w:type="dxa"/>
          </w:tcPr>
          <w:p w14:paraId="06621D0E" w14:textId="77777777" w:rsidR="00972BBD" w:rsidRDefault="00972BBD" w:rsidP="00897D89"/>
        </w:tc>
      </w:tr>
      <w:tr w:rsidR="00972BBD" w14:paraId="67C69516" w14:textId="77777777" w:rsidTr="00897D89">
        <w:trPr>
          <w:trHeight w:val="270"/>
          <w:jc w:val="center"/>
        </w:trPr>
        <w:tc>
          <w:tcPr>
            <w:tcW w:w="2167" w:type="dxa"/>
          </w:tcPr>
          <w:p w14:paraId="3927D0DF" w14:textId="77777777" w:rsidR="00972BBD" w:rsidRDefault="00972BBD" w:rsidP="00897D89"/>
        </w:tc>
        <w:tc>
          <w:tcPr>
            <w:tcW w:w="2168" w:type="dxa"/>
          </w:tcPr>
          <w:p w14:paraId="4784C651" w14:textId="77777777" w:rsidR="00972BBD" w:rsidRDefault="00972BBD" w:rsidP="00897D89"/>
        </w:tc>
        <w:tc>
          <w:tcPr>
            <w:tcW w:w="2100" w:type="dxa"/>
          </w:tcPr>
          <w:p w14:paraId="4BB8D9F5" w14:textId="77777777" w:rsidR="00972BBD" w:rsidRDefault="00972BBD" w:rsidP="00897D89"/>
        </w:tc>
        <w:tc>
          <w:tcPr>
            <w:tcW w:w="2088" w:type="dxa"/>
          </w:tcPr>
          <w:p w14:paraId="0D8E5F41" w14:textId="77777777" w:rsidR="00972BBD" w:rsidRDefault="00972BBD" w:rsidP="00897D89"/>
        </w:tc>
        <w:tc>
          <w:tcPr>
            <w:tcW w:w="1933" w:type="dxa"/>
          </w:tcPr>
          <w:p w14:paraId="29E8EC86" w14:textId="77777777" w:rsidR="00972BBD" w:rsidRDefault="00972BBD" w:rsidP="00897D89"/>
        </w:tc>
      </w:tr>
      <w:tr w:rsidR="00972BBD" w14:paraId="4AB0130F" w14:textId="77777777" w:rsidTr="00897D89">
        <w:trPr>
          <w:trHeight w:val="270"/>
          <w:jc w:val="center"/>
        </w:trPr>
        <w:tc>
          <w:tcPr>
            <w:tcW w:w="2167" w:type="dxa"/>
          </w:tcPr>
          <w:p w14:paraId="485266FA" w14:textId="77777777" w:rsidR="00972BBD" w:rsidRDefault="00972BBD" w:rsidP="00897D89"/>
        </w:tc>
        <w:tc>
          <w:tcPr>
            <w:tcW w:w="2168" w:type="dxa"/>
          </w:tcPr>
          <w:p w14:paraId="1C455393" w14:textId="77777777" w:rsidR="00972BBD" w:rsidRDefault="00972BBD" w:rsidP="00897D89"/>
        </w:tc>
        <w:tc>
          <w:tcPr>
            <w:tcW w:w="2100" w:type="dxa"/>
          </w:tcPr>
          <w:p w14:paraId="2AA3DE35" w14:textId="77777777" w:rsidR="00972BBD" w:rsidRDefault="00972BBD" w:rsidP="00897D89"/>
        </w:tc>
        <w:tc>
          <w:tcPr>
            <w:tcW w:w="2088" w:type="dxa"/>
          </w:tcPr>
          <w:p w14:paraId="6B906CBF" w14:textId="77777777" w:rsidR="00972BBD" w:rsidRDefault="00972BBD" w:rsidP="00897D89"/>
        </w:tc>
        <w:tc>
          <w:tcPr>
            <w:tcW w:w="1933" w:type="dxa"/>
          </w:tcPr>
          <w:p w14:paraId="1EA8BEE5" w14:textId="77777777" w:rsidR="00972BBD" w:rsidRDefault="00972BBD" w:rsidP="00897D89"/>
        </w:tc>
      </w:tr>
      <w:tr w:rsidR="00972BBD" w14:paraId="279A143F" w14:textId="77777777" w:rsidTr="00897D89">
        <w:trPr>
          <w:trHeight w:val="270"/>
          <w:jc w:val="center"/>
        </w:trPr>
        <w:tc>
          <w:tcPr>
            <w:tcW w:w="2167" w:type="dxa"/>
          </w:tcPr>
          <w:p w14:paraId="5FD8054F" w14:textId="77777777" w:rsidR="00972BBD" w:rsidRDefault="00972BBD" w:rsidP="00897D89"/>
        </w:tc>
        <w:tc>
          <w:tcPr>
            <w:tcW w:w="2168" w:type="dxa"/>
          </w:tcPr>
          <w:p w14:paraId="7D507FE3" w14:textId="77777777" w:rsidR="00972BBD" w:rsidRDefault="00972BBD" w:rsidP="00897D89"/>
        </w:tc>
        <w:tc>
          <w:tcPr>
            <w:tcW w:w="2100" w:type="dxa"/>
          </w:tcPr>
          <w:p w14:paraId="14471FA7" w14:textId="77777777" w:rsidR="00972BBD" w:rsidRDefault="00972BBD" w:rsidP="00897D89"/>
        </w:tc>
        <w:tc>
          <w:tcPr>
            <w:tcW w:w="2088" w:type="dxa"/>
          </w:tcPr>
          <w:p w14:paraId="07960AA2" w14:textId="77777777" w:rsidR="00972BBD" w:rsidRDefault="00972BBD" w:rsidP="00897D89"/>
        </w:tc>
        <w:tc>
          <w:tcPr>
            <w:tcW w:w="1933" w:type="dxa"/>
          </w:tcPr>
          <w:p w14:paraId="2222AED6" w14:textId="77777777" w:rsidR="00972BBD" w:rsidRDefault="00972BBD" w:rsidP="00897D89"/>
        </w:tc>
      </w:tr>
      <w:tr w:rsidR="00972BBD" w14:paraId="62973C99" w14:textId="77777777" w:rsidTr="00897D89">
        <w:trPr>
          <w:trHeight w:val="270"/>
          <w:jc w:val="center"/>
        </w:trPr>
        <w:tc>
          <w:tcPr>
            <w:tcW w:w="2167" w:type="dxa"/>
          </w:tcPr>
          <w:p w14:paraId="5D0779D2" w14:textId="77777777" w:rsidR="00972BBD" w:rsidRDefault="00972BBD" w:rsidP="00897D89"/>
        </w:tc>
        <w:tc>
          <w:tcPr>
            <w:tcW w:w="2168" w:type="dxa"/>
          </w:tcPr>
          <w:p w14:paraId="02D94B54" w14:textId="77777777" w:rsidR="00972BBD" w:rsidRDefault="00972BBD" w:rsidP="00897D89"/>
        </w:tc>
        <w:tc>
          <w:tcPr>
            <w:tcW w:w="2100" w:type="dxa"/>
          </w:tcPr>
          <w:p w14:paraId="652B876A" w14:textId="77777777" w:rsidR="00972BBD" w:rsidRDefault="00972BBD" w:rsidP="00897D89"/>
        </w:tc>
        <w:tc>
          <w:tcPr>
            <w:tcW w:w="2088" w:type="dxa"/>
          </w:tcPr>
          <w:p w14:paraId="51F6ECAA" w14:textId="77777777" w:rsidR="00972BBD" w:rsidRDefault="00972BBD" w:rsidP="00897D89"/>
        </w:tc>
        <w:tc>
          <w:tcPr>
            <w:tcW w:w="1933" w:type="dxa"/>
          </w:tcPr>
          <w:p w14:paraId="08E2099B" w14:textId="77777777" w:rsidR="00972BBD" w:rsidRDefault="00972BBD" w:rsidP="00897D89"/>
        </w:tc>
      </w:tr>
      <w:tr w:rsidR="00F91962" w14:paraId="43C3CFB0" w14:textId="77777777" w:rsidTr="00897D89">
        <w:trPr>
          <w:trHeight w:val="270"/>
          <w:jc w:val="center"/>
        </w:trPr>
        <w:tc>
          <w:tcPr>
            <w:tcW w:w="2167" w:type="dxa"/>
          </w:tcPr>
          <w:p w14:paraId="592B33C5" w14:textId="77777777" w:rsidR="00F91962" w:rsidRDefault="00F91962" w:rsidP="00897D89"/>
        </w:tc>
        <w:tc>
          <w:tcPr>
            <w:tcW w:w="2168" w:type="dxa"/>
          </w:tcPr>
          <w:p w14:paraId="696DE3C8" w14:textId="77777777" w:rsidR="00F91962" w:rsidRDefault="00F91962" w:rsidP="00897D89"/>
        </w:tc>
        <w:tc>
          <w:tcPr>
            <w:tcW w:w="2100" w:type="dxa"/>
          </w:tcPr>
          <w:p w14:paraId="37C859FB" w14:textId="77777777" w:rsidR="00F91962" w:rsidRDefault="00F91962" w:rsidP="00897D89"/>
        </w:tc>
        <w:tc>
          <w:tcPr>
            <w:tcW w:w="2088" w:type="dxa"/>
          </w:tcPr>
          <w:p w14:paraId="1C30C25C" w14:textId="77777777" w:rsidR="00F91962" w:rsidRDefault="00F91962" w:rsidP="00897D89"/>
        </w:tc>
        <w:tc>
          <w:tcPr>
            <w:tcW w:w="1933" w:type="dxa"/>
          </w:tcPr>
          <w:p w14:paraId="159D048A" w14:textId="77777777" w:rsidR="00F91962" w:rsidRDefault="00F91962" w:rsidP="00897D89"/>
        </w:tc>
      </w:tr>
      <w:tr w:rsidR="00F91962" w14:paraId="10FFA5B3" w14:textId="77777777" w:rsidTr="00897D89">
        <w:trPr>
          <w:trHeight w:val="270"/>
          <w:jc w:val="center"/>
        </w:trPr>
        <w:tc>
          <w:tcPr>
            <w:tcW w:w="2167" w:type="dxa"/>
          </w:tcPr>
          <w:p w14:paraId="3998A292" w14:textId="77777777" w:rsidR="00F91962" w:rsidRDefault="00F91962" w:rsidP="00897D89"/>
        </w:tc>
        <w:tc>
          <w:tcPr>
            <w:tcW w:w="2168" w:type="dxa"/>
          </w:tcPr>
          <w:p w14:paraId="2FA1861E" w14:textId="77777777" w:rsidR="00F91962" w:rsidRDefault="00F91962" w:rsidP="00897D89"/>
        </w:tc>
        <w:tc>
          <w:tcPr>
            <w:tcW w:w="2100" w:type="dxa"/>
          </w:tcPr>
          <w:p w14:paraId="62A306E3" w14:textId="77777777" w:rsidR="00F91962" w:rsidRDefault="00F91962" w:rsidP="00897D89"/>
        </w:tc>
        <w:tc>
          <w:tcPr>
            <w:tcW w:w="2088" w:type="dxa"/>
          </w:tcPr>
          <w:p w14:paraId="234C1213" w14:textId="77777777" w:rsidR="00F91962" w:rsidRDefault="00F91962" w:rsidP="00897D89"/>
        </w:tc>
        <w:tc>
          <w:tcPr>
            <w:tcW w:w="1933" w:type="dxa"/>
          </w:tcPr>
          <w:p w14:paraId="385E340D" w14:textId="77777777" w:rsidR="00F91962" w:rsidRDefault="00F91962" w:rsidP="00897D89"/>
        </w:tc>
      </w:tr>
      <w:tr w:rsidR="00972BBD" w14:paraId="2FE5A22F" w14:textId="77777777" w:rsidTr="00897D89">
        <w:trPr>
          <w:trHeight w:val="270"/>
          <w:jc w:val="center"/>
        </w:trPr>
        <w:tc>
          <w:tcPr>
            <w:tcW w:w="2167" w:type="dxa"/>
          </w:tcPr>
          <w:p w14:paraId="5EFCA9C0" w14:textId="77777777" w:rsidR="00972BBD" w:rsidRDefault="00972BBD" w:rsidP="00897D89"/>
        </w:tc>
        <w:tc>
          <w:tcPr>
            <w:tcW w:w="2168" w:type="dxa"/>
          </w:tcPr>
          <w:p w14:paraId="1E09015F" w14:textId="77777777" w:rsidR="00972BBD" w:rsidRDefault="00972BBD" w:rsidP="00897D89"/>
        </w:tc>
        <w:tc>
          <w:tcPr>
            <w:tcW w:w="2100" w:type="dxa"/>
          </w:tcPr>
          <w:p w14:paraId="5A864C16" w14:textId="77777777" w:rsidR="00972BBD" w:rsidRDefault="00972BBD" w:rsidP="00897D89"/>
        </w:tc>
        <w:tc>
          <w:tcPr>
            <w:tcW w:w="2088" w:type="dxa"/>
          </w:tcPr>
          <w:p w14:paraId="6D21D922" w14:textId="77777777" w:rsidR="00972BBD" w:rsidRDefault="00972BBD" w:rsidP="00897D89"/>
        </w:tc>
        <w:tc>
          <w:tcPr>
            <w:tcW w:w="1933" w:type="dxa"/>
          </w:tcPr>
          <w:p w14:paraId="4693D1D5" w14:textId="77777777" w:rsidR="00972BBD" w:rsidRDefault="00972BBD" w:rsidP="00897D89"/>
        </w:tc>
      </w:tr>
      <w:tr w:rsidR="00972BBD" w14:paraId="4DD12E88" w14:textId="77777777" w:rsidTr="00897D89">
        <w:trPr>
          <w:trHeight w:val="270"/>
          <w:jc w:val="center"/>
        </w:trPr>
        <w:tc>
          <w:tcPr>
            <w:tcW w:w="2167" w:type="dxa"/>
          </w:tcPr>
          <w:p w14:paraId="178BBBB2" w14:textId="77777777" w:rsidR="00972BBD" w:rsidRDefault="00972BBD" w:rsidP="00897D89"/>
        </w:tc>
        <w:tc>
          <w:tcPr>
            <w:tcW w:w="2168" w:type="dxa"/>
          </w:tcPr>
          <w:p w14:paraId="66AC4E3D" w14:textId="77777777" w:rsidR="00972BBD" w:rsidRDefault="00972BBD" w:rsidP="00897D89"/>
        </w:tc>
        <w:tc>
          <w:tcPr>
            <w:tcW w:w="2100" w:type="dxa"/>
          </w:tcPr>
          <w:p w14:paraId="7B426B4C" w14:textId="77777777" w:rsidR="00972BBD" w:rsidRDefault="00972BBD" w:rsidP="00897D89"/>
        </w:tc>
        <w:tc>
          <w:tcPr>
            <w:tcW w:w="2088" w:type="dxa"/>
          </w:tcPr>
          <w:p w14:paraId="3E1B4D74" w14:textId="77777777" w:rsidR="00972BBD" w:rsidRDefault="00972BBD" w:rsidP="00897D89"/>
        </w:tc>
        <w:tc>
          <w:tcPr>
            <w:tcW w:w="1933" w:type="dxa"/>
          </w:tcPr>
          <w:p w14:paraId="387724F2" w14:textId="77777777" w:rsidR="00972BBD" w:rsidRDefault="00972BBD" w:rsidP="00897D89"/>
        </w:tc>
      </w:tr>
      <w:tr w:rsidR="00F91962" w14:paraId="4D28D370" w14:textId="77777777" w:rsidTr="00897D89">
        <w:trPr>
          <w:trHeight w:val="270"/>
          <w:jc w:val="center"/>
        </w:trPr>
        <w:tc>
          <w:tcPr>
            <w:tcW w:w="2167" w:type="dxa"/>
          </w:tcPr>
          <w:p w14:paraId="584F6FFC" w14:textId="77777777" w:rsidR="00F91962" w:rsidRDefault="00F91962" w:rsidP="00897D89"/>
        </w:tc>
        <w:tc>
          <w:tcPr>
            <w:tcW w:w="2168" w:type="dxa"/>
          </w:tcPr>
          <w:p w14:paraId="7A880750" w14:textId="77777777" w:rsidR="00F91962" w:rsidRDefault="00F91962" w:rsidP="00897D89"/>
        </w:tc>
        <w:tc>
          <w:tcPr>
            <w:tcW w:w="2100" w:type="dxa"/>
          </w:tcPr>
          <w:p w14:paraId="4F8D7010" w14:textId="77777777" w:rsidR="00F91962" w:rsidRDefault="00F91962" w:rsidP="00897D89"/>
        </w:tc>
        <w:tc>
          <w:tcPr>
            <w:tcW w:w="2088" w:type="dxa"/>
          </w:tcPr>
          <w:p w14:paraId="0010F427" w14:textId="77777777" w:rsidR="00F91962" w:rsidRDefault="00F91962" w:rsidP="00897D89"/>
        </w:tc>
        <w:tc>
          <w:tcPr>
            <w:tcW w:w="1933" w:type="dxa"/>
          </w:tcPr>
          <w:p w14:paraId="25732395" w14:textId="77777777" w:rsidR="00F91962" w:rsidRDefault="00F91962" w:rsidP="00897D89"/>
        </w:tc>
      </w:tr>
      <w:tr w:rsidR="00972BBD" w14:paraId="3D0F0DDC" w14:textId="77777777" w:rsidTr="00897D89">
        <w:trPr>
          <w:trHeight w:val="270"/>
          <w:jc w:val="center"/>
        </w:trPr>
        <w:tc>
          <w:tcPr>
            <w:tcW w:w="2167" w:type="dxa"/>
          </w:tcPr>
          <w:p w14:paraId="6CF2F058" w14:textId="77777777" w:rsidR="00972BBD" w:rsidRDefault="00972BBD" w:rsidP="00897D89"/>
        </w:tc>
        <w:tc>
          <w:tcPr>
            <w:tcW w:w="2168" w:type="dxa"/>
          </w:tcPr>
          <w:p w14:paraId="3EFB511C" w14:textId="77777777" w:rsidR="00972BBD" w:rsidRDefault="00972BBD" w:rsidP="00897D89"/>
        </w:tc>
        <w:tc>
          <w:tcPr>
            <w:tcW w:w="2100" w:type="dxa"/>
          </w:tcPr>
          <w:p w14:paraId="4A6383CD" w14:textId="77777777" w:rsidR="00972BBD" w:rsidRDefault="00972BBD" w:rsidP="00897D89"/>
        </w:tc>
        <w:tc>
          <w:tcPr>
            <w:tcW w:w="2088" w:type="dxa"/>
          </w:tcPr>
          <w:p w14:paraId="66C42723" w14:textId="77777777" w:rsidR="00972BBD" w:rsidRDefault="00972BBD" w:rsidP="00897D89"/>
        </w:tc>
        <w:tc>
          <w:tcPr>
            <w:tcW w:w="1933" w:type="dxa"/>
          </w:tcPr>
          <w:p w14:paraId="0E1E577D" w14:textId="77777777" w:rsidR="00972BBD" w:rsidRDefault="00972BBD" w:rsidP="00897D89"/>
        </w:tc>
      </w:tr>
      <w:tr w:rsidR="00972BBD" w14:paraId="5C8E3799" w14:textId="77777777" w:rsidTr="00897D89">
        <w:trPr>
          <w:trHeight w:val="270"/>
          <w:jc w:val="center"/>
        </w:trPr>
        <w:tc>
          <w:tcPr>
            <w:tcW w:w="2167" w:type="dxa"/>
          </w:tcPr>
          <w:p w14:paraId="05937449" w14:textId="77777777" w:rsidR="00972BBD" w:rsidRDefault="00972BBD" w:rsidP="00897D89"/>
        </w:tc>
        <w:tc>
          <w:tcPr>
            <w:tcW w:w="2168" w:type="dxa"/>
          </w:tcPr>
          <w:p w14:paraId="04E0D350" w14:textId="77777777" w:rsidR="00972BBD" w:rsidRDefault="00972BBD" w:rsidP="00897D89"/>
        </w:tc>
        <w:tc>
          <w:tcPr>
            <w:tcW w:w="2100" w:type="dxa"/>
          </w:tcPr>
          <w:p w14:paraId="40175FC8" w14:textId="77777777" w:rsidR="00972BBD" w:rsidRDefault="00972BBD" w:rsidP="00897D89"/>
        </w:tc>
        <w:tc>
          <w:tcPr>
            <w:tcW w:w="2088" w:type="dxa"/>
          </w:tcPr>
          <w:p w14:paraId="5BC24C94" w14:textId="77777777" w:rsidR="00972BBD" w:rsidRDefault="00972BBD" w:rsidP="00897D89"/>
        </w:tc>
        <w:tc>
          <w:tcPr>
            <w:tcW w:w="1933" w:type="dxa"/>
          </w:tcPr>
          <w:p w14:paraId="4800AA33" w14:textId="77777777" w:rsidR="00972BBD" w:rsidRDefault="00972BBD" w:rsidP="00897D89"/>
        </w:tc>
      </w:tr>
      <w:tr w:rsidR="00972BBD" w14:paraId="50A44965" w14:textId="77777777" w:rsidTr="00897D89">
        <w:trPr>
          <w:trHeight w:val="270"/>
          <w:jc w:val="center"/>
        </w:trPr>
        <w:tc>
          <w:tcPr>
            <w:tcW w:w="2167" w:type="dxa"/>
          </w:tcPr>
          <w:p w14:paraId="56F7D6F3" w14:textId="77777777" w:rsidR="00972BBD" w:rsidRDefault="00972BBD" w:rsidP="00897D89"/>
        </w:tc>
        <w:tc>
          <w:tcPr>
            <w:tcW w:w="2168" w:type="dxa"/>
          </w:tcPr>
          <w:p w14:paraId="7CFE1778" w14:textId="77777777" w:rsidR="00972BBD" w:rsidRDefault="00972BBD" w:rsidP="00897D89"/>
        </w:tc>
        <w:tc>
          <w:tcPr>
            <w:tcW w:w="2100" w:type="dxa"/>
          </w:tcPr>
          <w:p w14:paraId="3AD745B7" w14:textId="77777777" w:rsidR="00972BBD" w:rsidRDefault="00972BBD" w:rsidP="00897D89"/>
        </w:tc>
        <w:tc>
          <w:tcPr>
            <w:tcW w:w="2088" w:type="dxa"/>
          </w:tcPr>
          <w:p w14:paraId="6F9A3F57" w14:textId="77777777" w:rsidR="00972BBD" w:rsidRDefault="00972BBD" w:rsidP="00897D89"/>
        </w:tc>
        <w:tc>
          <w:tcPr>
            <w:tcW w:w="1933" w:type="dxa"/>
          </w:tcPr>
          <w:p w14:paraId="0B7CDFD9" w14:textId="77777777" w:rsidR="00972BBD" w:rsidRDefault="00972BBD" w:rsidP="00897D89"/>
        </w:tc>
      </w:tr>
      <w:tr w:rsidR="00F91962" w14:paraId="3AF95251" w14:textId="77777777" w:rsidTr="00897D89">
        <w:trPr>
          <w:trHeight w:val="270"/>
          <w:jc w:val="center"/>
        </w:trPr>
        <w:tc>
          <w:tcPr>
            <w:tcW w:w="2167" w:type="dxa"/>
          </w:tcPr>
          <w:p w14:paraId="4362CE9A" w14:textId="77777777" w:rsidR="00F91962" w:rsidRDefault="00F91962" w:rsidP="00897D89"/>
        </w:tc>
        <w:tc>
          <w:tcPr>
            <w:tcW w:w="2168" w:type="dxa"/>
          </w:tcPr>
          <w:p w14:paraId="409CC9C7" w14:textId="77777777" w:rsidR="00F91962" w:rsidRDefault="00F91962" w:rsidP="00897D89"/>
        </w:tc>
        <w:tc>
          <w:tcPr>
            <w:tcW w:w="2100" w:type="dxa"/>
          </w:tcPr>
          <w:p w14:paraId="59F5BD58" w14:textId="77777777" w:rsidR="00F91962" w:rsidRDefault="00F91962" w:rsidP="00897D89"/>
        </w:tc>
        <w:tc>
          <w:tcPr>
            <w:tcW w:w="2088" w:type="dxa"/>
          </w:tcPr>
          <w:p w14:paraId="436DC1F2" w14:textId="77777777" w:rsidR="00F91962" w:rsidRDefault="00F91962" w:rsidP="00897D89"/>
        </w:tc>
        <w:tc>
          <w:tcPr>
            <w:tcW w:w="1933" w:type="dxa"/>
          </w:tcPr>
          <w:p w14:paraId="64B626BF" w14:textId="77777777" w:rsidR="00F91962" w:rsidRDefault="00F91962" w:rsidP="00897D89"/>
        </w:tc>
      </w:tr>
      <w:tr w:rsidR="00972BBD" w14:paraId="23552000" w14:textId="77777777" w:rsidTr="00897D89">
        <w:trPr>
          <w:trHeight w:val="270"/>
          <w:jc w:val="center"/>
        </w:trPr>
        <w:tc>
          <w:tcPr>
            <w:tcW w:w="2167" w:type="dxa"/>
          </w:tcPr>
          <w:p w14:paraId="49A07F0F" w14:textId="77777777" w:rsidR="00972BBD" w:rsidRDefault="00972BBD" w:rsidP="00897D89"/>
        </w:tc>
        <w:tc>
          <w:tcPr>
            <w:tcW w:w="2168" w:type="dxa"/>
          </w:tcPr>
          <w:p w14:paraId="2D373459" w14:textId="77777777" w:rsidR="00972BBD" w:rsidRDefault="00972BBD" w:rsidP="00897D89"/>
        </w:tc>
        <w:tc>
          <w:tcPr>
            <w:tcW w:w="2100" w:type="dxa"/>
          </w:tcPr>
          <w:p w14:paraId="39E00244" w14:textId="77777777" w:rsidR="00972BBD" w:rsidRDefault="00972BBD" w:rsidP="00897D89"/>
        </w:tc>
        <w:tc>
          <w:tcPr>
            <w:tcW w:w="2088" w:type="dxa"/>
          </w:tcPr>
          <w:p w14:paraId="61C3AC90" w14:textId="77777777" w:rsidR="00972BBD" w:rsidRDefault="00972BBD" w:rsidP="00897D89"/>
        </w:tc>
        <w:tc>
          <w:tcPr>
            <w:tcW w:w="1933" w:type="dxa"/>
          </w:tcPr>
          <w:p w14:paraId="2AC0038E" w14:textId="77777777" w:rsidR="00972BBD" w:rsidRDefault="00972BBD" w:rsidP="00897D89"/>
        </w:tc>
      </w:tr>
      <w:tr w:rsidR="00972BBD" w14:paraId="4D326889" w14:textId="77777777" w:rsidTr="00897D89">
        <w:trPr>
          <w:trHeight w:val="270"/>
          <w:jc w:val="center"/>
        </w:trPr>
        <w:tc>
          <w:tcPr>
            <w:tcW w:w="2167" w:type="dxa"/>
          </w:tcPr>
          <w:p w14:paraId="13B9696F" w14:textId="77777777" w:rsidR="00972BBD" w:rsidRDefault="00972BBD" w:rsidP="00897D89"/>
        </w:tc>
        <w:tc>
          <w:tcPr>
            <w:tcW w:w="2168" w:type="dxa"/>
          </w:tcPr>
          <w:p w14:paraId="4B0E7B19" w14:textId="77777777" w:rsidR="00972BBD" w:rsidRDefault="00972BBD" w:rsidP="00897D89"/>
        </w:tc>
        <w:tc>
          <w:tcPr>
            <w:tcW w:w="2100" w:type="dxa"/>
          </w:tcPr>
          <w:p w14:paraId="05955BA2" w14:textId="77777777" w:rsidR="00972BBD" w:rsidRDefault="00972BBD" w:rsidP="00897D89"/>
        </w:tc>
        <w:tc>
          <w:tcPr>
            <w:tcW w:w="2088" w:type="dxa"/>
          </w:tcPr>
          <w:p w14:paraId="4DE8F865" w14:textId="77777777" w:rsidR="00972BBD" w:rsidRDefault="00972BBD" w:rsidP="00897D89"/>
        </w:tc>
        <w:tc>
          <w:tcPr>
            <w:tcW w:w="1933" w:type="dxa"/>
          </w:tcPr>
          <w:p w14:paraId="7D8E0A69" w14:textId="77777777" w:rsidR="00972BBD" w:rsidRDefault="00972BBD" w:rsidP="00897D89"/>
        </w:tc>
      </w:tr>
      <w:tr w:rsidR="00972BBD" w14:paraId="3E0FE6DA" w14:textId="77777777" w:rsidTr="00897D89">
        <w:trPr>
          <w:trHeight w:val="270"/>
          <w:jc w:val="center"/>
        </w:trPr>
        <w:tc>
          <w:tcPr>
            <w:tcW w:w="2167" w:type="dxa"/>
          </w:tcPr>
          <w:p w14:paraId="21E13C7E" w14:textId="77777777" w:rsidR="00972BBD" w:rsidRDefault="00972BBD" w:rsidP="00897D89"/>
        </w:tc>
        <w:tc>
          <w:tcPr>
            <w:tcW w:w="2168" w:type="dxa"/>
          </w:tcPr>
          <w:p w14:paraId="58DA76C1" w14:textId="77777777" w:rsidR="00972BBD" w:rsidRDefault="00972BBD" w:rsidP="00897D89"/>
        </w:tc>
        <w:tc>
          <w:tcPr>
            <w:tcW w:w="2100" w:type="dxa"/>
          </w:tcPr>
          <w:p w14:paraId="500AA0CE" w14:textId="77777777" w:rsidR="00972BBD" w:rsidRDefault="00972BBD" w:rsidP="00897D89"/>
        </w:tc>
        <w:tc>
          <w:tcPr>
            <w:tcW w:w="2088" w:type="dxa"/>
          </w:tcPr>
          <w:p w14:paraId="42C7DEBF" w14:textId="77777777" w:rsidR="00972BBD" w:rsidRDefault="00972BBD" w:rsidP="00897D89"/>
        </w:tc>
        <w:tc>
          <w:tcPr>
            <w:tcW w:w="1933" w:type="dxa"/>
          </w:tcPr>
          <w:p w14:paraId="08B90C0C" w14:textId="77777777" w:rsidR="00972BBD" w:rsidRDefault="00972BBD" w:rsidP="00897D89"/>
        </w:tc>
      </w:tr>
      <w:tr w:rsidR="00972BBD" w:rsidRPr="00972BBD" w14:paraId="4786B348" w14:textId="77777777" w:rsidTr="00897D89">
        <w:trPr>
          <w:trHeight w:val="270"/>
          <w:jc w:val="center"/>
        </w:trPr>
        <w:tc>
          <w:tcPr>
            <w:tcW w:w="2167" w:type="dxa"/>
          </w:tcPr>
          <w:p w14:paraId="0317FF68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4AADF3D3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0E6FC498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70D5A4A7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4F1A85AA" w14:textId="77777777" w:rsidR="00972BBD" w:rsidRPr="00972BBD" w:rsidRDefault="00972BBD" w:rsidP="00897D89">
            <w:pPr>
              <w:rPr>
                <w:color w:val="FF0000"/>
              </w:rPr>
            </w:pPr>
          </w:p>
        </w:tc>
      </w:tr>
      <w:tr w:rsidR="00F91962" w:rsidRPr="00972BBD" w14:paraId="7FE13183" w14:textId="77777777" w:rsidTr="00897D89">
        <w:trPr>
          <w:trHeight w:val="270"/>
          <w:jc w:val="center"/>
        </w:trPr>
        <w:tc>
          <w:tcPr>
            <w:tcW w:w="2167" w:type="dxa"/>
          </w:tcPr>
          <w:p w14:paraId="372FD6D6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4151931A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71853199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1DCC9CAA" w14:textId="77777777" w:rsidR="00F91962" w:rsidRPr="00972BBD" w:rsidRDefault="00F91962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4DA2F6C1" w14:textId="77777777" w:rsidR="00F91962" w:rsidRPr="00972BBD" w:rsidRDefault="00F91962" w:rsidP="00897D89">
            <w:pPr>
              <w:rPr>
                <w:color w:val="FF0000"/>
              </w:rPr>
            </w:pPr>
          </w:p>
        </w:tc>
      </w:tr>
      <w:tr w:rsidR="00972BBD" w:rsidRPr="00972BBD" w14:paraId="3915899C" w14:textId="77777777" w:rsidTr="00897D89">
        <w:trPr>
          <w:trHeight w:val="270"/>
          <w:jc w:val="center"/>
        </w:trPr>
        <w:tc>
          <w:tcPr>
            <w:tcW w:w="2167" w:type="dxa"/>
          </w:tcPr>
          <w:p w14:paraId="1598B9E9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68" w:type="dxa"/>
          </w:tcPr>
          <w:p w14:paraId="1F20D093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100" w:type="dxa"/>
          </w:tcPr>
          <w:p w14:paraId="48EE6255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2088" w:type="dxa"/>
          </w:tcPr>
          <w:p w14:paraId="7C3F22EE" w14:textId="77777777" w:rsidR="00972BBD" w:rsidRPr="00972BBD" w:rsidRDefault="00972BBD" w:rsidP="00897D89">
            <w:pPr>
              <w:rPr>
                <w:color w:val="FF0000"/>
              </w:rPr>
            </w:pPr>
          </w:p>
        </w:tc>
        <w:tc>
          <w:tcPr>
            <w:tcW w:w="1933" w:type="dxa"/>
          </w:tcPr>
          <w:p w14:paraId="1D2BEC50" w14:textId="77777777" w:rsidR="00972BBD" w:rsidRPr="00972BBD" w:rsidRDefault="00972BBD" w:rsidP="00897D89">
            <w:pPr>
              <w:rPr>
                <w:color w:val="FF0000"/>
              </w:rPr>
            </w:pPr>
          </w:p>
        </w:tc>
      </w:tr>
    </w:tbl>
    <w:p w14:paraId="0A4D09A1" w14:textId="77777777" w:rsidR="0061110D" w:rsidRDefault="0061110D"/>
    <w:p w14:paraId="487724CD" w14:textId="77777777" w:rsidR="0061110D" w:rsidRDefault="0061110D"/>
    <w:p w14:paraId="2B83DC89" w14:textId="77777777" w:rsidR="0061110D" w:rsidRDefault="0061110D"/>
    <w:p w14:paraId="7CB03075" w14:textId="7DF60DDE" w:rsidR="0061110D" w:rsidRDefault="0061110D">
      <w:pPr>
        <w:rPr>
          <w:rFonts w:ascii="Verdana" w:hAnsi="Verdana"/>
        </w:rPr>
      </w:pPr>
      <w:r w:rsidRPr="0061110D">
        <w:rPr>
          <w:rFonts w:ascii="Verdana" w:hAnsi="Verdana"/>
        </w:rPr>
        <w:t>Servis provedl:</w:t>
      </w:r>
    </w:p>
    <w:p w14:paraId="637EE918" w14:textId="77777777" w:rsidR="001275CD" w:rsidRDefault="001275CD">
      <w:pPr>
        <w:rPr>
          <w:rFonts w:ascii="Verdana" w:hAnsi="Verdana"/>
        </w:rPr>
      </w:pPr>
    </w:p>
    <w:p w14:paraId="46D224C7" w14:textId="77777777" w:rsidR="001275CD" w:rsidRDefault="001275CD">
      <w:pPr>
        <w:rPr>
          <w:rFonts w:ascii="Verdana" w:hAnsi="Verdana"/>
        </w:rPr>
      </w:pPr>
    </w:p>
    <w:p w14:paraId="656009ED" w14:textId="33493665" w:rsidR="001275CD" w:rsidRPr="008E1E90" w:rsidRDefault="001275CD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36EEBD5E" wp14:editId="33AE59F0">
            <wp:extent cx="6645910" cy="1174750"/>
            <wp:effectExtent l="0" t="0" r="254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5CD" w:rsidRPr="008E1E90" w:rsidSect="00A93D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D0F"/>
    <w:multiLevelType w:val="hybridMultilevel"/>
    <w:tmpl w:val="D0A62452"/>
    <w:lvl w:ilvl="0" w:tplc="65B654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5466D"/>
    <w:multiLevelType w:val="hybridMultilevel"/>
    <w:tmpl w:val="1B3C1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504695">
    <w:abstractNumId w:val="0"/>
  </w:num>
  <w:num w:numId="2" w16cid:durableId="30312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0D"/>
    <w:rsid w:val="0001498E"/>
    <w:rsid w:val="00051716"/>
    <w:rsid w:val="00100604"/>
    <w:rsid w:val="00122AB6"/>
    <w:rsid w:val="001275CD"/>
    <w:rsid w:val="00135395"/>
    <w:rsid w:val="0014249F"/>
    <w:rsid w:val="00160890"/>
    <w:rsid w:val="001C16CE"/>
    <w:rsid w:val="00290451"/>
    <w:rsid w:val="002A5EDF"/>
    <w:rsid w:val="002E4500"/>
    <w:rsid w:val="002F7A37"/>
    <w:rsid w:val="00307129"/>
    <w:rsid w:val="003279B0"/>
    <w:rsid w:val="00354547"/>
    <w:rsid w:val="003646B8"/>
    <w:rsid w:val="003B43D6"/>
    <w:rsid w:val="003F47F2"/>
    <w:rsid w:val="004247A9"/>
    <w:rsid w:val="00541CA3"/>
    <w:rsid w:val="005471B4"/>
    <w:rsid w:val="00567EB1"/>
    <w:rsid w:val="005B69E6"/>
    <w:rsid w:val="00600780"/>
    <w:rsid w:val="00600A66"/>
    <w:rsid w:val="0061110D"/>
    <w:rsid w:val="00651861"/>
    <w:rsid w:val="00680EB2"/>
    <w:rsid w:val="006A1495"/>
    <w:rsid w:val="006A2A79"/>
    <w:rsid w:val="006E4743"/>
    <w:rsid w:val="006E63E2"/>
    <w:rsid w:val="006F0B6B"/>
    <w:rsid w:val="006F26AB"/>
    <w:rsid w:val="00714F12"/>
    <w:rsid w:val="00755F18"/>
    <w:rsid w:val="00756D32"/>
    <w:rsid w:val="007576D4"/>
    <w:rsid w:val="00796208"/>
    <w:rsid w:val="007A6BF2"/>
    <w:rsid w:val="007C7496"/>
    <w:rsid w:val="007F0074"/>
    <w:rsid w:val="008031FA"/>
    <w:rsid w:val="00854297"/>
    <w:rsid w:val="008D530E"/>
    <w:rsid w:val="008E1E90"/>
    <w:rsid w:val="009406EE"/>
    <w:rsid w:val="00972BBD"/>
    <w:rsid w:val="009F352F"/>
    <w:rsid w:val="00A93DD2"/>
    <w:rsid w:val="00B44964"/>
    <w:rsid w:val="00BA317B"/>
    <w:rsid w:val="00C879CD"/>
    <w:rsid w:val="00CE7112"/>
    <w:rsid w:val="00DA1297"/>
    <w:rsid w:val="00DD7647"/>
    <w:rsid w:val="00E031CE"/>
    <w:rsid w:val="00E34D8E"/>
    <w:rsid w:val="00E7467C"/>
    <w:rsid w:val="00F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96C3"/>
  <w15:chartTrackingRefBased/>
  <w15:docId w15:val="{0F62AF84-C794-4426-9EF2-A12070B8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Prosttabulka1">
    <w:name w:val="Plain Table 1"/>
    <w:basedOn w:val="Normlntabulka"/>
    <w:uiPriority w:val="41"/>
    <w:rsid w:val="006111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61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4">
    <w:name w:val="Plain Table 4"/>
    <w:basedOn w:val="Normlntabulka"/>
    <w:uiPriority w:val="44"/>
    <w:rsid w:val="00611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611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611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972BBD"/>
    <w:rPr>
      <w:b/>
      <w:bCs/>
    </w:rPr>
  </w:style>
  <w:style w:type="paragraph" w:styleId="Normlnweb">
    <w:name w:val="Normal (Web)"/>
    <w:basedOn w:val="Normln"/>
    <w:uiPriority w:val="99"/>
    <w:unhideWhenUsed/>
    <w:rsid w:val="0097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1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Koutský</dc:creator>
  <cp:keywords/>
  <dc:description/>
  <cp:lastModifiedBy>Vladimír Koutský</cp:lastModifiedBy>
  <cp:revision>3</cp:revision>
  <cp:lastPrinted>2020-11-20T12:51:00Z</cp:lastPrinted>
  <dcterms:created xsi:type="dcterms:W3CDTF">2024-02-09T17:55:00Z</dcterms:created>
  <dcterms:modified xsi:type="dcterms:W3CDTF">2025-11-04T12:08:00Z</dcterms:modified>
</cp:coreProperties>
</file>